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352" w:rsidRPr="00227352" w:rsidRDefault="00227352" w:rsidP="00227352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</w:pPr>
      <w:r w:rsidRPr="00227352"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  <w:t>Отчет</w:t>
      </w:r>
    </w:p>
    <w:p w:rsidR="00227352" w:rsidRPr="00227352" w:rsidRDefault="00227352" w:rsidP="00227352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</w:pPr>
      <w:proofErr w:type="gramStart"/>
      <w:r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  <w:t>на</w:t>
      </w:r>
      <w:proofErr w:type="gramEnd"/>
      <w:r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  <w:t xml:space="preserve"> осенние каникулы по профилактике БДД</w:t>
      </w:r>
    </w:p>
    <w:p w:rsidR="00227352" w:rsidRDefault="00227352" w:rsidP="00227352">
      <w:pPr>
        <w:spacing w:after="200" w:line="276" w:lineRule="auto"/>
        <w:jc w:val="center"/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</w:pPr>
      <w:proofErr w:type="gramStart"/>
      <w:r w:rsidRPr="00227352">
        <w:rPr>
          <w:rFonts w:eastAsia="Calibri" w:cs="Times New Roman"/>
          <w:sz w:val="32"/>
          <w:szCs w:val="32"/>
        </w:rPr>
        <w:t>по</w:t>
      </w:r>
      <w:proofErr w:type="gramEnd"/>
      <w:r w:rsidRPr="00227352">
        <w:rPr>
          <w:rFonts w:eastAsia="Calibri" w:cs="Times New Roman"/>
          <w:sz w:val="32"/>
          <w:szCs w:val="32"/>
        </w:rPr>
        <w:t xml:space="preserve"> </w:t>
      </w:r>
      <w:r w:rsidRPr="00227352"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  <w:t>МБОУ «Ново-</w:t>
      </w:r>
      <w:proofErr w:type="spellStart"/>
      <w:r w:rsidRPr="00227352"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  <w:t>Альметьевская</w:t>
      </w:r>
      <w:proofErr w:type="spellEnd"/>
      <w:r w:rsidRPr="00227352">
        <w:rPr>
          <w:rFonts w:eastAsia="Times New Roman" w:cs="Times New Roman"/>
          <w:bCs/>
          <w:color w:val="2E2F33"/>
          <w:kern w:val="36"/>
          <w:sz w:val="32"/>
          <w:szCs w:val="32"/>
          <w:lang w:eastAsia="ru-RU"/>
        </w:rPr>
        <w:t xml:space="preserve"> ООШ»</w:t>
      </w:r>
    </w:p>
    <w:p w:rsidR="00227352" w:rsidRDefault="00227352" w:rsidP="00227352">
      <w:pPr>
        <w:spacing w:after="200" w:line="276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Перед началом осенних каникул в нашей школе была проведена работа по профилактике БДД.</w:t>
      </w:r>
    </w:p>
    <w:p w:rsidR="001362F2" w:rsidRDefault="001362F2" w:rsidP="00227352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1362F2">
        <w:rPr>
          <w:rFonts w:eastAsia="Calibri" w:cs="Times New Roman"/>
          <w:sz w:val="24"/>
          <w:szCs w:val="24"/>
        </w:rPr>
        <w:t>В преддверии Дня отца отряд ЮИД, руководитель Хусаинова А.Ш. провели акцию «Папа во всём пример!».</w:t>
      </w:r>
    </w:p>
    <w:p w:rsidR="001362F2" w:rsidRPr="00227352" w:rsidRDefault="001362F2" w:rsidP="009B44B2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  <w:r w:rsidRPr="001362F2"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4142874" cy="2789304"/>
            <wp:effectExtent l="0" t="0" r="0" b="0"/>
            <wp:docPr id="1" name="Рисунок 1" descr="C:\Users\user\Desktop\H9GcSLieAmSexxHWIyNIgCvrBikE_LfP-_j5Tv_8BYtBm77i7_DFe6ny6_uV_sfyj5VQcg7zUPjnJ0J2N7sod8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9GcSLieAmSexxHWIyNIgCvrBikE_LfP-_j5Tv_8BYtBm77i7_DFe6ny6_uV_sfyj5VQcg7zUPjnJ0J2N7sod8O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462" cy="280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6" w:rsidRPr="00420357" w:rsidRDefault="004C3089" w:rsidP="004C308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В преддверии осенних каникул отряд ЮИД (Юные инспекторы движения) нашей школы провел серию профилактических бесед с учениками. Целью мероприятий стало повышение уровня безопасности на дорогах и формирование у детей ответственного отношения к правилам дорожного движения.</w:t>
      </w:r>
    </w:p>
    <w:p w:rsidR="00B73922" w:rsidRPr="00420357" w:rsidRDefault="00B73922" w:rsidP="004C3089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В ходе встреч юные инспекторы рассказали о важности соблюдения правил дорожного движения, особенно в условиях увеличения потока пешеходов и транспортных средств в период каникул. Ребята обсудили различные ситуации, которые могут возникнуть на дороге, и как правильно себя вести в каждом из них.</w:t>
      </w:r>
    </w:p>
    <w:p w:rsidR="00B73922" w:rsidRDefault="00B73922" w:rsidP="00B73922">
      <w:pPr>
        <w:spacing w:after="0"/>
      </w:pPr>
      <w:r w:rsidRPr="00B73922">
        <w:rPr>
          <w:noProof/>
          <w:lang w:eastAsia="ru-RU"/>
        </w:rPr>
        <w:drawing>
          <wp:inline distT="0" distB="0" distL="0" distR="0">
            <wp:extent cx="2742389" cy="2137986"/>
            <wp:effectExtent l="0" t="0" r="1270" b="0"/>
            <wp:docPr id="2" name="Рисунок 2" descr="C:\Users\user\Desktop\wOnxoTIc9DeUwmutx1xvxK-Ag7cu88a2v4c0xeeYYAylR24AbYRA37tVJEtmDBN30Z_6pgpRXdD8yg1nk5IZp5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OnxoTIc9DeUwmutx1xvxK-Ag7cu88a2v4c0xeeYYAylR24AbYRA37tVJEtmDBN30Z_6pgpRXdD8yg1nk5IZp57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80" cy="216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73922">
        <w:rPr>
          <w:noProof/>
          <w:lang w:eastAsia="ru-RU"/>
        </w:rPr>
        <w:drawing>
          <wp:inline distT="0" distB="0" distL="0" distR="0" wp14:anchorId="54589B7D" wp14:editId="6651F123">
            <wp:extent cx="2919805" cy="2193898"/>
            <wp:effectExtent l="0" t="0" r="0" b="0"/>
            <wp:docPr id="3" name="Рисунок 3" descr="C:\Users\user\Desktop\Qk0vJ9dwAN2hiC_8QN28lztbLXZcLmoLbKFSfreqkrhe4oQ7cd6QtipmhgTmyFvnCLyW1Bu5fogzIcW2WxZuF6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Qk0vJ9dwAN2hiC_8QN28lztbLXZcLmoLbKFSfreqkrhe4oQ7cd6QtipmhgTmyFvnCLyW1Bu5fogzIcW2WxZuF6w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05" cy="219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68" w:rsidRDefault="00345568" w:rsidP="00B73922">
      <w:pPr>
        <w:spacing w:after="0"/>
      </w:pPr>
    </w:p>
    <w:p w:rsidR="00345568" w:rsidRPr="00420357" w:rsidRDefault="00345568" w:rsidP="00B73922">
      <w:pPr>
        <w:spacing w:after="0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С целью профилактики правонарушений в осенние каникулы, в школе проведена профилактическая беседа с обучающимися.</w:t>
      </w:r>
      <w:r w:rsidRPr="00420357">
        <w:rPr>
          <w:rFonts w:cs="Times New Roman"/>
          <w:color w:val="000000"/>
          <w:sz w:val="24"/>
          <w:szCs w:val="24"/>
        </w:rPr>
        <w:br/>
      </w: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 xml:space="preserve">Темами беседы </w:t>
      </w: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были: соблюдение законности,</w:t>
      </w: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 xml:space="preserve"> поведение в семье, правила поведения в общественных местах и массовых мероприятиях, правила поведения на улице</w:t>
      </w: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 xml:space="preserve"> и транспорте.</w:t>
      </w:r>
    </w:p>
    <w:p w:rsidR="00345568" w:rsidRDefault="00345568" w:rsidP="00345568">
      <w:pPr>
        <w:spacing w:after="0"/>
        <w:jc w:val="center"/>
      </w:pPr>
      <w:r w:rsidRPr="00345568">
        <w:rPr>
          <w:noProof/>
          <w:lang w:eastAsia="ru-RU"/>
        </w:rPr>
        <w:lastRenderedPageBreak/>
        <w:drawing>
          <wp:inline distT="0" distB="0" distL="0" distR="0">
            <wp:extent cx="4233902" cy="2651437"/>
            <wp:effectExtent l="0" t="0" r="0" b="0"/>
            <wp:docPr id="4" name="Рисунок 4" descr="C:\Users\user\Desktop\ZaFTu-aDVXEzOQE6MGt0Fu469yWqasuLVmqMmcxV2Vya-YuIhJcTnPenMOW0rmXJfUiFyEIguxErHNLa1OqrLC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ZaFTu-aDVXEzOQE6MGt0Fu469yWqasuLVmqMmcxV2Vya-YuIhJcTnPenMOW0rmXJfUiFyEIguxErHNLa1OqrLCS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40" cy="267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68" w:rsidRDefault="00345568" w:rsidP="00345568">
      <w:pPr>
        <w:spacing w:after="0"/>
        <w:jc w:val="center"/>
      </w:pPr>
    </w:p>
    <w:p w:rsidR="00345568" w:rsidRDefault="004D7FD5" w:rsidP="00420357">
      <w:pPr>
        <w:spacing w:after="0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В преддверии осенних каникул в школе прошли инструктажи, посвященные «Технике безопасности и правилам поведения во время осенних каникул».</w:t>
      </w:r>
    </w:p>
    <w:p w:rsidR="00420357" w:rsidRPr="00420357" w:rsidRDefault="00420357" w:rsidP="00420357">
      <w:pPr>
        <w:spacing w:after="0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4D7FD5" w:rsidRDefault="004D7FD5" w:rsidP="00345568">
      <w:pPr>
        <w:spacing w:after="0"/>
        <w:jc w:val="center"/>
      </w:pPr>
      <w:r w:rsidRPr="004D7FD5">
        <w:rPr>
          <w:noProof/>
          <w:lang w:eastAsia="ru-RU"/>
        </w:rPr>
        <w:drawing>
          <wp:inline distT="0" distB="0" distL="0" distR="0">
            <wp:extent cx="3511603" cy="2397112"/>
            <wp:effectExtent l="0" t="0" r="0" b="3810"/>
            <wp:docPr id="5" name="Рисунок 5" descr="C:\Users\user\Desktop\xiaoFvTwpCO-J72Ij4ctygKkLLCQlfjKv704xAYuiJ9niQO2YUII747V_I9vq80Yf5H9VQNS8RMUQJcKww3tHq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xiaoFvTwpCO-J72Ij4ctygKkLLCQlfjKv704xAYuiJ9niQO2YUII747V_I9vq80Yf5H9VQNS8RMUQJcKww3tHq0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9" b="9980"/>
                    <a:stretch/>
                  </pic:blipFill>
                  <pic:spPr bwMode="auto">
                    <a:xfrm>
                      <a:off x="0" y="0"/>
                      <a:ext cx="3540694" cy="241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FD5" w:rsidRDefault="004D7FD5" w:rsidP="004D7FD5"/>
    <w:p w:rsidR="004D7FD5" w:rsidRPr="00420357" w:rsidRDefault="004D7FD5" w:rsidP="004D7FD5">
      <w:pPr>
        <w:tabs>
          <w:tab w:val="left" w:pos="5276"/>
        </w:tabs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 xml:space="preserve">27.10.2025 прошел родительский патруль. Учитель начальных классов Хусаинова А.Ш и </w:t>
      </w:r>
      <w:proofErr w:type="spellStart"/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Гарифуллина</w:t>
      </w:r>
      <w:proofErr w:type="spellEnd"/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 xml:space="preserve"> Л.И. (родитель) провели патрулирование в ночное время, проверяли выполнение детьми закона РТ - №71. Прошлись по улицам и посетили Старо - </w:t>
      </w:r>
      <w:proofErr w:type="spellStart"/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>Альметьевский</w:t>
      </w:r>
      <w:proofErr w:type="spellEnd"/>
      <w:r w:rsidRPr="00420357">
        <w:rPr>
          <w:rFonts w:cs="Times New Roman"/>
          <w:color w:val="000000"/>
          <w:sz w:val="24"/>
          <w:szCs w:val="24"/>
          <w:shd w:val="clear" w:color="auto" w:fill="FFFFFF"/>
        </w:rPr>
        <w:t xml:space="preserve"> СДК.</w:t>
      </w:r>
    </w:p>
    <w:p w:rsidR="004D7FD5" w:rsidRDefault="004D7FD5" w:rsidP="004D7FD5">
      <w:pPr>
        <w:tabs>
          <w:tab w:val="left" w:pos="5276"/>
        </w:tabs>
        <w:jc w:val="center"/>
      </w:pPr>
      <w:r w:rsidRPr="004D7FD5">
        <w:rPr>
          <w:noProof/>
          <w:lang w:eastAsia="ru-RU"/>
        </w:rPr>
        <w:drawing>
          <wp:inline distT="0" distB="0" distL="0" distR="0">
            <wp:extent cx="2436029" cy="2674044"/>
            <wp:effectExtent l="0" t="0" r="2540" b="0"/>
            <wp:docPr id="6" name="Рисунок 6" descr="C:\Users\user\Desktop\ZeIkXaJCCWjqC8YbtfBNys2GdMu3hku1PCMn68GuRckt3pcpy8AoKcm3QePwlUq8XRGZzQYd3DIsxUTlUPH4d0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ZeIkXaJCCWjqC8YbtfBNys2GdMu3hku1PCMn68GuRckt3pcpy8AoKcm3QePwlUq8XRGZzQYd3DIsxUTlUPH4d0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3" r="-2"/>
                    <a:stretch/>
                  </pic:blipFill>
                  <pic:spPr bwMode="auto">
                    <a:xfrm>
                      <a:off x="0" y="0"/>
                      <a:ext cx="2491329" cy="273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175" w:rsidRPr="006C00FC" w:rsidRDefault="00080175" w:rsidP="0020605C">
      <w:pPr>
        <w:tabs>
          <w:tab w:val="left" w:pos="5276"/>
        </w:tabs>
        <w:jc w:val="center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lastRenderedPageBreak/>
        <w:t xml:space="preserve">На кружках дополнительного образования </w:t>
      </w:r>
      <w:proofErr w:type="spellStart"/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>ЮИДовцы</w:t>
      </w:r>
      <w:proofErr w:type="spellEnd"/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 xml:space="preserve"> из отряда «Светофор» повторяют правила безопасности на каникулярное время; на дорогах,</w:t>
      </w: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>при поездках и во время игр на свежем воздухе. Разбирают дорожные ситуации, просматривают мультфильмы, отвечают на тестовые вопросы.</w:t>
      </w:r>
    </w:p>
    <w:p w:rsidR="00080175" w:rsidRDefault="00080175" w:rsidP="00080175">
      <w:pPr>
        <w:tabs>
          <w:tab w:val="left" w:pos="5276"/>
        </w:tabs>
      </w:pPr>
      <w:r w:rsidRPr="00080175">
        <w:rPr>
          <w:noProof/>
          <w:lang w:eastAsia="ru-RU"/>
        </w:rPr>
        <w:drawing>
          <wp:inline distT="0" distB="0" distL="0" distR="0">
            <wp:extent cx="3418205" cy="2957909"/>
            <wp:effectExtent l="0" t="0" r="0" b="0"/>
            <wp:docPr id="7" name="Рисунок 7" descr="C:\Users\user\Desktop\PRSlokFSeFeueCJC4GGlzMIqgZ-dfdb5k6zp70Jmq4KCAtAJi_R0TvtDbfcmz04H5bC861sEEwpc7NIUQeSDL3W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RSlokFSeFeueCJC4GGlzMIqgZ-dfdb5k6zp70Jmq4KCAtAJi_R0TvtDbfcmz04H5bC861sEEwpc7NIUQeSDL3W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7" r="4785"/>
                    <a:stretch/>
                  </pic:blipFill>
                  <pic:spPr bwMode="auto">
                    <a:xfrm>
                      <a:off x="0" y="0"/>
                      <a:ext cx="3484100" cy="30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080175">
        <w:rPr>
          <w:noProof/>
          <w:lang w:eastAsia="ru-RU"/>
        </w:rPr>
        <w:drawing>
          <wp:inline distT="0" distB="0" distL="0" distR="0">
            <wp:extent cx="2981405" cy="2969260"/>
            <wp:effectExtent l="0" t="0" r="9525" b="2540"/>
            <wp:docPr id="8" name="Рисунок 8" descr="C:\Users\user\Desktop\pV31XY8cJCtOUAlhusz68b6VU3CUWcMx8x1yapH0LXQeu1jE6EC-CSlqJg1H3o1UX2EpmIIwoTGwb5sZ0wg4eW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V31XY8cJCtOUAlhusz68b6VU3CUWcMx8x1yapH0LXQeu1jE6EC-CSlqJg1H3o1UX2EpmIIwoTGwb5sZ0wg4eW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5" t="24198" r="211"/>
                    <a:stretch/>
                  </pic:blipFill>
                  <pic:spPr bwMode="auto">
                    <a:xfrm>
                      <a:off x="0" y="0"/>
                      <a:ext cx="2994019" cy="298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05C" w:rsidRDefault="0020605C" w:rsidP="00080175">
      <w:pPr>
        <w:tabs>
          <w:tab w:val="left" w:pos="5276"/>
        </w:tabs>
      </w:pPr>
    </w:p>
    <w:p w:rsidR="0020605C" w:rsidRPr="006C00FC" w:rsidRDefault="0020605C" w:rsidP="00080175">
      <w:pPr>
        <w:tabs>
          <w:tab w:val="left" w:pos="5276"/>
        </w:tabs>
        <w:rPr>
          <w:rFonts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>Проводились р</w:t>
      </w: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>ейд</w:t>
      </w: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>ы</w:t>
      </w: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 xml:space="preserve"> по проверке наличия светоотражающих элементов.</w:t>
      </w:r>
      <w:r w:rsidRPr="006C00FC">
        <w:rPr>
          <w:rFonts w:cs="Times New Roman"/>
          <w:color w:val="000000"/>
          <w:sz w:val="24"/>
          <w:szCs w:val="24"/>
        </w:rPr>
        <w:br/>
      </w:r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 xml:space="preserve"> Проведенный рейд показал, что у всех учащихся начальных классов имеются </w:t>
      </w:r>
      <w:proofErr w:type="spellStart"/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>световозвращающие</w:t>
      </w:r>
      <w:proofErr w:type="spellEnd"/>
      <w:r w:rsidRPr="006C00FC">
        <w:rPr>
          <w:rFonts w:cs="Times New Roman"/>
          <w:color w:val="000000"/>
          <w:sz w:val="24"/>
          <w:szCs w:val="24"/>
          <w:shd w:val="clear" w:color="auto" w:fill="FFFFFF"/>
        </w:rPr>
        <w:t xml:space="preserve"> элементы. СВЭ находятся на рюкзаках, на одежде.</w:t>
      </w:r>
      <w:r w:rsidRPr="006C00FC">
        <w:rPr>
          <w:rStyle w:val="a"/>
          <w:rFonts w:eastAsia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605C" w:rsidRDefault="0020605C" w:rsidP="00080175">
      <w:pPr>
        <w:tabs>
          <w:tab w:val="left" w:pos="5276"/>
        </w:tabs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0605C"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2139C970" wp14:editId="40F19D1D">
            <wp:extent cx="2781018" cy="2389532"/>
            <wp:effectExtent l="0" t="0" r="635" b="0"/>
            <wp:docPr id="9" name="Рисунок 9" descr="C:\Users\user\Desktop\zB0GV2gy9hV7OhKK7RQqFn2CMUDnkDgkvjcYm28idfuSsRSL8xaaitNrBrj8vmpNBF9mXo6ARB45ZAP4ju0tJF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zB0GV2gy9hV7OhKK7RQqFn2CMUDnkDgkvjcYm28idfuSsRSL8xaaitNrBrj8vmpNBF9mXo6ARB45ZAP4ju0tJFN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1" t="7612" r="189" b="8794"/>
                    <a:stretch/>
                  </pic:blipFill>
                  <pic:spPr bwMode="auto">
                    <a:xfrm>
                      <a:off x="0" y="0"/>
                      <a:ext cx="2811285" cy="241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</w:t>
      </w:r>
      <w:r w:rsidRPr="0020605C"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A98CBFB" wp14:editId="02D64EE8">
            <wp:extent cx="3134747" cy="2574151"/>
            <wp:effectExtent l="0" t="0" r="8890" b="0"/>
            <wp:docPr id="10" name="Рисунок 10" descr="C:\Users\user\Desktop\yy4eChX6olyk8rDtbC-DCF0_Hif8xPUZP1-zz1ZLUO49CyGL7lpRrLrcPsvpM4dQ4yNmETKQ6MqI9KAtam1F8Q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yy4eChX6olyk8rDtbC-DCF0_Hif8xPUZP1-zz1ZLUO49CyGL7lpRrLrcPsvpM4dQ4yNmETKQ6MqI9KAtam1F8QY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32" t="-10674" r="1979" b="-12929"/>
                    <a:stretch/>
                  </pic:blipFill>
                  <pic:spPr bwMode="auto">
                    <a:xfrm>
                      <a:off x="0" y="0"/>
                      <a:ext cx="3195711" cy="26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05C" w:rsidRDefault="0020605C" w:rsidP="00080175">
      <w:pPr>
        <w:tabs>
          <w:tab w:val="left" w:pos="5276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0605C" w:rsidRPr="004D7FD5" w:rsidRDefault="00420357" w:rsidP="00420357">
      <w:pPr>
        <w:tabs>
          <w:tab w:val="left" w:pos="5276"/>
        </w:tabs>
        <w:jc w:val="center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</w:t>
      </w:r>
      <w:proofErr w:type="spellStart"/>
      <w:r>
        <w:t>З.И.Хамматова</w:t>
      </w:r>
      <w:proofErr w:type="spellEnd"/>
    </w:p>
    <w:sectPr w:rsidR="0020605C" w:rsidRPr="004D7FD5" w:rsidSect="004D7FD5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B3"/>
    <w:rsid w:val="00080175"/>
    <w:rsid w:val="001362F2"/>
    <w:rsid w:val="0020605C"/>
    <w:rsid w:val="00227352"/>
    <w:rsid w:val="00345568"/>
    <w:rsid w:val="00420357"/>
    <w:rsid w:val="004C3089"/>
    <w:rsid w:val="004D7FD5"/>
    <w:rsid w:val="006B2E7D"/>
    <w:rsid w:val="006C00FC"/>
    <w:rsid w:val="006C0B77"/>
    <w:rsid w:val="008242FF"/>
    <w:rsid w:val="00870751"/>
    <w:rsid w:val="00922C48"/>
    <w:rsid w:val="009B44B2"/>
    <w:rsid w:val="00AC59B3"/>
    <w:rsid w:val="00B7392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6DEA5-A364-40BF-B2E3-D77703D7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pcomp1</dc:creator>
  <cp:keywords/>
  <dc:description/>
  <cp:lastModifiedBy>pcomp1</cp:lastModifiedBy>
  <cp:revision>7</cp:revision>
  <dcterms:created xsi:type="dcterms:W3CDTF">2025-10-29T08:25:00Z</dcterms:created>
  <dcterms:modified xsi:type="dcterms:W3CDTF">2025-10-29T09:27:00Z</dcterms:modified>
</cp:coreProperties>
</file>